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F2453" w14:textId="77777777" w:rsidR="00713ED9" w:rsidRPr="00713ED9" w:rsidRDefault="00713ED9" w:rsidP="00713ED9">
      <w:pPr>
        <w:widowControl/>
        <w:shd w:val="clear" w:color="auto" w:fill="FFFFFF"/>
        <w:spacing w:after="100" w:afterAutospacing="1"/>
        <w:jc w:val="left"/>
        <w:outlineLvl w:val="0"/>
        <w:rPr>
          <w:rFonts w:ascii="微软雅黑" w:eastAsia="微软雅黑" w:hAnsi="微软雅黑" w:cs="宋体"/>
          <w:color w:val="212121"/>
          <w:kern w:val="36"/>
          <w:sz w:val="42"/>
          <w:szCs w:val="42"/>
        </w:rPr>
      </w:pPr>
      <w:r w:rsidRPr="00713ED9">
        <w:rPr>
          <w:rFonts w:ascii="微软雅黑" w:eastAsia="微软雅黑" w:hAnsi="微软雅黑" w:cs="宋体" w:hint="eastAsia"/>
          <w:color w:val="212121"/>
          <w:kern w:val="36"/>
          <w:sz w:val="42"/>
          <w:szCs w:val="42"/>
        </w:rPr>
        <w:t>Drone Simulation and Control, Part 1: Setting Up the Control Problem</w:t>
      </w:r>
    </w:p>
    <w:p w14:paraId="3D405F4D" w14:textId="3C89E791" w:rsidR="00713ED9" w:rsidRPr="00713ED9" w:rsidRDefault="00115AF4">
      <w:hyperlink r:id="rId6" w:history="1">
        <w:r w:rsidR="00201F02">
          <w:rPr>
            <w:rStyle w:val="a3"/>
          </w:rPr>
          <w:t>Drone Simulation and Control, Part 1: Setting Up the Control Problem Video - MATLAB &amp; Simulink (mathworks.cn)</w:t>
        </w:r>
      </w:hyperlink>
    </w:p>
    <w:p w14:paraId="5F00F203" w14:textId="42B1E238" w:rsidR="006C4574" w:rsidRDefault="006C4574">
      <w:r w:rsidRPr="006C4574">
        <w:rPr>
          <w:noProof/>
        </w:rPr>
        <w:drawing>
          <wp:inline distT="0" distB="0" distL="0" distR="0" wp14:anchorId="15AE35AF" wp14:editId="7D212650">
            <wp:extent cx="5975985" cy="398399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74">
        <w:rPr>
          <w:noProof/>
        </w:rPr>
        <w:lastRenderedPageBreak/>
        <w:drawing>
          <wp:inline distT="0" distB="0" distL="0" distR="0" wp14:anchorId="58E88485" wp14:editId="789EC7C0">
            <wp:extent cx="5975985" cy="398399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74">
        <w:rPr>
          <w:noProof/>
        </w:rPr>
        <w:drawing>
          <wp:inline distT="0" distB="0" distL="0" distR="0" wp14:anchorId="4E809ECA" wp14:editId="56F1EAA7">
            <wp:extent cx="5975985" cy="398399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74">
        <w:rPr>
          <w:noProof/>
        </w:rPr>
        <w:lastRenderedPageBreak/>
        <w:drawing>
          <wp:inline distT="0" distB="0" distL="0" distR="0" wp14:anchorId="6477158F" wp14:editId="3F6A84FC">
            <wp:extent cx="5975985" cy="398399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74">
        <w:rPr>
          <w:noProof/>
        </w:rPr>
        <w:drawing>
          <wp:inline distT="0" distB="0" distL="0" distR="0" wp14:anchorId="1DFB7EBA" wp14:editId="3039A6B3">
            <wp:extent cx="5975985" cy="398399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74">
        <w:rPr>
          <w:noProof/>
        </w:rPr>
        <w:lastRenderedPageBreak/>
        <w:drawing>
          <wp:inline distT="0" distB="0" distL="0" distR="0" wp14:anchorId="1F17E822" wp14:editId="1DA5D56A">
            <wp:extent cx="5975985" cy="398399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74">
        <w:rPr>
          <w:noProof/>
        </w:rPr>
        <w:drawing>
          <wp:inline distT="0" distB="0" distL="0" distR="0" wp14:anchorId="6A9D8C2B" wp14:editId="7DFE3DF4">
            <wp:extent cx="5975985" cy="398399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74">
        <w:rPr>
          <w:noProof/>
        </w:rPr>
        <w:lastRenderedPageBreak/>
        <w:drawing>
          <wp:inline distT="0" distB="0" distL="0" distR="0" wp14:anchorId="30687C66" wp14:editId="6E25E662">
            <wp:extent cx="5975985" cy="3983990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74">
        <w:rPr>
          <w:noProof/>
        </w:rPr>
        <w:drawing>
          <wp:inline distT="0" distB="0" distL="0" distR="0" wp14:anchorId="79029E9C" wp14:editId="7F1BC5AB">
            <wp:extent cx="5975985" cy="398399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74">
        <w:rPr>
          <w:noProof/>
        </w:rPr>
        <w:lastRenderedPageBreak/>
        <w:drawing>
          <wp:inline distT="0" distB="0" distL="0" distR="0" wp14:anchorId="33BA1EF4" wp14:editId="2C6C6BA0">
            <wp:extent cx="5975985" cy="3983990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74">
        <w:rPr>
          <w:noProof/>
        </w:rPr>
        <w:drawing>
          <wp:inline distT="0" distB="0" distL="0" distR="0" wp14:anchorId="00C2A5E6" wp14:editId="42196692">
            <wp:extent cx="5975985" cy="3983990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74">
        <w:rPr>
          <w:noProof/>
        </w:rPr>
        <w:lastRenderedPageBreak/>
        <w:drawing>
          <wp:inline distT="0" distB="0" distL="0" distR="0" wp14:anchorId="409A24A0" wp14:editId="62632DF7">
            <wp:extent cx="5975985" cy="398399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F1C8" w14:textId="67482226" w:rsidR="006C4574" w:rsidRDefault="006C4574"/>
    <w:p w14:paraId="5552F5AD" w14:textId="6AA7E0EF" w:rsidR="006C4574" w:rsidRDefault="006C4574"/>
    <w:p w14:paraId="456D3107" w14:textId="09558DF5" w:rsidR="006C4574" w:rsidRDefault="006C4574">
      <w:r>
        <w:t>Y</w:t>
      </w:r>
      <w:r>
        <w:rPr>
          <w:rFonts w:hint="eastAsia"/>
        </w:rPr>
        <w:t>aw</w:t>
      </w:r>
    </w:p>
    <w:p w14:paraId="245273C1" w14:textId="3233A31B" w:rsidR="00A37CE2" w:rsidRDefault="006C4574">
      <w:r w:rsidRPr="006C4574">
        <w:rPr>
          <w:noProof/>
        </w:rPr>
        <w:drawing>
          <wp:inline distT="0" distB="0" distL="0" distR="0" wp14:anchorId="5B5013B1" wp14:editId="7BC2A301">
            <wp:extent cx="5975985" cy="398399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1802" w14:textId="191DEF15" w:rsidR="006C4574" w:rsidRDefault="006C4574">
      <w:r>
        <w:rPr>
          <w:rFonts w:hint="eastAsia"/>
        </w:rPr>
        <w:lastRenderedPageBreak/>
        <w:t>Roll</w:t>
      </w:r>
    </w:p>
    <w:p w14:paraId="1ACAF3FE" w14:textId="2C69B4B9" w:rsidR="006C4574" w:rsidRDefault="006C4574">
      <w:r w:rsidRPr="006C4574">
        <w:rPr>
          <w:noProof/>
        </w:rPr>
        <w:drawing>
          <wp:inline distT="0" distB="0" distL="0" distR="0" wp14:anchorId="017FBE9E" wp14:editId="725521C5">
            <wp:extent cx="5975985" cy="398399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EA9B" w14:textId="6EE6BE41" w:rsidR="006C4574" w:rsidRDefault="006C4574">
      <w:r>
        <w:rPr>
          <w:rFonts w:hint="eastAsia"/>
        </w:rPr>
        <w:t>Pitch</w:t>
      </w:r>
    </w:p>
    <w:p w14:paraId="251DAA7E" w14:textId="100F374D" w:rsidR="00E8583D" w:rsidRDefault="00E8583D">
      <w:r w:rsidRPr="00E8583D">
        <w:rPr>
          <w:noProof/>
        </w:rPr>
        <w:drawing>
          <wp:inline distT="0" distB="0" distL="0" distR="0" wp14:anchorId="63E046F5" wp14:editId="752DE26D">
            <wp:extent cx="5975985" cy="398399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83D">
        <w:rPr>
          <w:noProof/>
        </w:rPr>
        <w:lastRenderedPageBreak/>
        <w:drawing>
          <wp:inline distT="0" distB="0" distL="0" distR="0" wp14:anchorId="5E702D93" wp14:editId="53EE02B8">
            <wp:extent cx="5975985" cy="398399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34A1" w14:textId="77777777" w:rsidR="00010B98" w:rsidRDefault="00010B98"/>
    <w:p w14:paraId="52001650" w14:textId="743DD502" w:rsidR="00010B98" w:rsidRDefault="00010B98">
      <w:r>
        <w:rPr>
          <w:rFonts w:hint="eastAsia"/>
        </w:rPr>
        <w:t>Thrust</w:t>
      </w:r>
    </w:p>
    <w:p w14:paraId="03219907" w14:textId="3546CF3D" w:rsidR="00010B98" w:rsidRDefault="00010B98">
      <w:r w:rsidRPr="00010B98">
        <w:rPr>
          <w:noProof/>
        </w:rPr>
        <w:drawing>
          <wp:inline distT="0" distB="0" distL="0" distR="0" wp14:anchorId="52FF3A56" wp14:editId="1047081F">
            <wp:extent cx="5975985" cy="398399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A2B" w:rsidRPr="00C94A2B">
        <w:rPr>
          <w:noProof/>
        </w:rPr>
        <w:lastRenderedPageBreak/>
        <w:drawing>
          <wp:inline distT="0" distB="0" distL="0" distR="0" wp14:anchorId="74E98A07" wp14:editId="2BC57488">
            <wp:extent cx="5975985" cy="3983990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451" w:rsidRPr="00165451">
        <w:rPr>
          <w:noProof/>
        </w:rPr>
        <w:drawing>
          <wp:inline distT="0" distB="0" distL="0" distR="0" wp14:anchorId="2FBB7202" wp14:editId="38A88D70">
            <wp:extent cx="5975985" cy="398399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451">
        <w:tab/>
      </w:r>
    </w:p>
    <w:p w14:paraId="4E439002" w14:textId="77777777" w:rsidR="00F55586" w:rsidRDefault="00F55586"/>
    <w:p w14:paraId="3A218E66" w14:textId="77777777" w:rsidR="00774219" w:rsidRDefault="00774219" w:rsidP="00774219">
      <w:pPr>
        <w:pStyle w:val="1"/>
        <w:shd w:val="clear" w:color="auto" w:fill="FFFFFF"/>
        <w:spacing w:before="0" w:beforeAutospacing="0"/>
        <w:rPr>
          <w:rFonts w:ascii="微软雅黑" w:eastAsia="微软雅黑" w:hAnsi="微软雅黑"/>
          <w:b w:val="0"/>
          <w:bCs w:val="0"/>
          <w:color w:val="212121"/>
          <w:sz w:val="42"/>
          <w:szCs w:val="42"/>
        </w:rPr>
      </w:pPr>
      <w:r>
        <w:rPr>
          <w:rFonts w:ascii="微软雅黑" w:eastAsia="微软雅黑" w:hAnsi="微软雅黑" w:hint="eastAsia"/>
          <w:b w:val="0"/>
          <w:bCs w:val="0"/>
          <w:color w:val="212121"/>
          <w:sz w:val="42"/>
          <w:szCs w:val="42"/>
        </w:rPr>
        <w:lastRenderedPageBreak/>
        <w:t>Drone Simulation and Control, Part 2: How Do You Get a Drone to Hover?</w:t>
      </w:r>
    </w:p>
    <w:p w14:paraId="721CBD73" w14:textId="5014A6D7" w:rsidR="00774219" w:rsidRPr="00774219" w:rsidRDefault="00115AF4">
      <w:hyperlink r:id="rId26" w:history="1">
        <w:r w:rsidR="002651EE">
          <w:rPr>
            <w:rStyle w:val="a3"/>
          </w:rPr>
          <w:t>Drone Simulation and Control, Part 2: How Do You Get a Drone to Hover? Video - MATLAB &amp; Simulink (mathworks.cn)</w:t>
        </w:r>
      </w:hyperlink>
    </w:p>
    <w:p w14:paraId="2A19C59F" w14:textId="61D01D54" w:rsidR="00F55586" w:rsidRDefault="00F55586">
      <w:r w:rsidRPr="00F55586">
        <w:rPr>
          <w:noProof/>
        </w:rPr>
        <w:drawing>
          <wp:inline distT="0" distB="0" distL="0" distR="0" wp14:anchorId="5CE1E279" wp14:editId="6A89ED0B">
            <wp:extent cx="5975985" cy="3983990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B7D" w:rsidRPr="00AE6B7D">
        <w:rPr>
          <w:noProof/>
        </w:rPr>
        <w:lastRenderedPageBreak/>
        <w:drawing>
          <wp:inline distT="0" distB="0" distL="0" distR="0" wp14:anchorId="07BCCB0E" wp14:editId="1BB8282E">
            <wp:extent cx="5975985" cy="3983990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81C" w:rsidRPr="002C381C">
        <w:rPr>
          <w:noProof/>
        </w:rPr>
        <w:drawing>
          <wp:inline distT="0" distB="0" distL="0" distR="0" wp14:anchorId="71BD48A9" wp14:editId="1CD7B49B">
            <wp:extent cx="5975985" cy="3983990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6B8" w:rsidRPr="002E06B8">
        <w:rPr>
          <w:noProof/>
        </w:rPr>
        <w:lastRenderedPageBreak/>
        <w:drawing>
          <wp:inline distT="0" distB="0" distL="0" distR="0" wp14:anchorId="57ACFC3A" wp14:editId="4082FD73">
            <wp:extent cx="5975985" cy="398399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0B6" w:rsidRPr="00B740B6">
        <w:rPr>
          <w:noProof/>
        </w:rPr>
        <w:drawing>
          <wp:inline distT="0" distB="0" distL="0" distR="0" wp14:anchorId="1D598B47" wp14:editId="4A55F5C5">
            <wp:extent cx="5975985" cy="3983990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CE5" w:rsidRPr="00D33CE5">
        <w:rPr>
          <w:noProof/>
        </w:rPr>
        <w:lastRenderedPageBreak/>
        <w:drawing>
          <wp:inline distT="0" distB="0" distL="0" distR="0" wp14:anchorId="44B1B6E9" wp14:editId="41F3902C">
            <wp:extent cx="5975985" cy="398399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29C" w:rsidRPr="00CC129C">
        <w:rPr>
          <w:noProof/>
        </w:rPr>
        <w:drawing>
          <wp:inline distT="0" distB="0" distL="0" distR="0" wp14:anchorId="3BA736FE" wp14:editId="09CE0266">
            <wp:extent cx="5975985" cy="3983990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7F7" w:rsidRPr="00C277F7">
        <w:rPr>
          <w:noProof/>
        </w:rPr>
        <w:lastRenderedPageBreak/>
        <w:drawing>
          <wp:inline distT="0" distB="0" distL="0" distR="0" wp14:anchorId="37ED79A7" wp14:editId="61142624">
            <wp:extent cx="5975985" cy="3983990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54C" w:rsidRPr="004A254C">
        <w:rPr>
          <w:noProof/>
        </w:rPr>
        <w:drawing>
          <wp:inline distT="0" distB="0" distL="0" distR="0" wp14:anchorId="55BC5DDC" wp14:editId="3169CA13">
            <wp:extent cx="5975985" cy="3983990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28D" w:rsidRPr="00A3628D">
        <w:rPr>
          <w:noProof/>
        </w:rPr>
        <w:lastRenderedPageBreak/>
        <w:drawing>
          <wp:inline distT="0" distB="0" distL="0" distR="0" wp14:anchorId="13EDC616" wp14:editId="7DEE726D">
            <wp:extent cx="5975985" cy="398399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FF3" w:rsidRPr="001C1FF3">
        <w:rPr>
          <w:noProof/>
        </w:rPr>
        <w:drawing>
          <wp:inline distT="0" distB="0" distL="0" distR="0" wp14:anchorId="5E8E11FE" wp14:editId="0A22F868">
            <wp:extent cx="5975985" cy="3983990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D0D" w:rsidRPr="00242D0D">
        <w:rPr>
          <w:noProof/>
        </w:rPr>
        <w:lastRenderedPageBreak/>
        <w:drawing>
          <wp:inline distT="0" distB="0" distL="0" distR="0" wp14:anchorId="1BDA5424" wp14:editId="1F12AC9B">
            <wp:extent cx="5975985" cy="3983990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B7D">
        <w:tab/>
      </w:r>
      <w:r w:rsidR="000955DA" w:rsidRPr="000955DA">
        <w:rPr>
          <w:noProof/>
        </w:rPr>
        <w:drawing>
          <wp:inline distT="0" distB="0" distL="0" distR="0" wp14:anchorId="0802057F" wp14:editId="07ECC8C6">
            <wp:extent cx="5975985" cy="398399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5F8B" w14:textId="77777777" w:rsidR="002651EE" w:rsidRDefault="002651EE"/>
    <w:p w14:paraId="377DB195" w14:textId="77777777" w:rsidR="008E29C6" w:rsidRDefault="008E29C6" w:rsidP="008E29C6">
      <w:pPr>
        <w:pStyle w:val="1"/>
        <w:shd w:val="clear" w:color="auto" w:fill="FFFFFF"/>
        <w:spacing w:before="0" w:beforeAutospacing="0"/>
        <w:rPr>
          <w:rFonts w:ascii="微软雅黑" w:eastAsia="微软雅黑" w:hAnsi="微软雅黑"/>
          <w:b w:val="0"/>
          <w:bCs w:val="0"/>
          <w:color w:val="212121"/>
          <w:sz w:val="42"/>
          <w:szCs w:val="42"/>
        </w:rPr>
      </w:pPr>
      <w:r>
        <w:rPr>
          <w:rFonts w:ascii="微软雅黑" w:eastAsia="微软雅黑" w:hAnsi="微软雅黑" w:hint="eastAsia"/>
          <w:b w:val="0"/>
          <w:bCs w:val="0"/>
          <w:color w:val="212121"/>
          <w:sz w:val="42"/>
          <w:szCs w:val="42"/>
        </w:rPr>
        <w:lastRenderedPageBreak/>
        <w:t>Drone Simulation and Control, Part 3: How to Build the Flight Code</w:t>
      </w:r>
    </w:p>
    <w:p w14:paraId="0BAC0AE2" w14:textId="7CE81819" w:rsidR="002651EE" w:rsidRDefault="00115AF4">
      <w:hyperlink r:id="rId40" w:history="1">
        <w:r w:rsidR="008E29C6">
          <w:rPr>
            <w:rStyle w:val="a3"/>
          </w:rPr>
          <w:t>Drone Simulation and Control, part 3: How to Build the Flight Code Video - MATLAB &amp; Simulink (mathworks.cn)</w:t>
        </w:r>
      </w:hyperlink>
    </w:p>
    <w:p w14:paraId="5CCF2405" w14:textId="49B24A1A" w:rsidR="008E29C6" w:rsidRDefault="00E10D49">
      <w:r w:rsidRPr="00E10D49">
        <w:rPr>
          <w:noProof/>
        </w:rPr>
        <w:drawing>
          <wp:inline distT="0" distB="0" distL="0" distR="0" wp14:anchorId="6BCEBECE" wp14:editId="2ACD7D74">
            <wp:extent cx="5975985" cy="3983990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DF6" w:rsidRPr="004D1DF6">
        <w:rPr>
          <w:noProof/>
        </w:rPr>
        <w:lastRenderedPageBreak/>
        <w:drawing>
          <wp:inline distT="0" distB="0" distL="0" distR="0" wp14:anchorId="531BDC23" wp14:editId="2EF53D8C">
            <wp:extent cx="5975985" cy="3983990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9E" w:rsidRPr="00A7379E">
        <w:rPr>
          <w:noProof/>
        </w:rPr>
        <w:drawing>
          <wp:inline distT="0" distB="0" distL="0" distR="0" wp14:anchorId="49DC270D" wp14:editId="310D8B00">
            <wp:extent cx="5975985" cy="3983990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529" w:rsidRPr="00B86529">
        <w:rPr>
          <w:noProof/>
        </w:rPr>
        <w:lastRenderedPageBreak/>
        <w:drawing>
          <wp:inline distT="0" distB="0" distL="0" distR="0" wp14:anchorId="221EE95C" wp14:editId="128101BE">
            <wp:extent cx="5975985" cy="3983990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8D4" w:rsidRPr="007568D4">
        <w:rPr>
          <w:noProof/>
        </w:rPr>
        <w:drawing>
          <wp:inline distT="0" distB="0" distL="0" distR="0" wp14:anchorId="4CB9FF91" wp14:editId="1BE2E538">
            <wp:extent cx="5975985" cy="3983990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889" w:rsidRPr="00AE1889">
        <w:rPr>
          <w:noProof/>
        </w:rPr>
        <w:lastRenderedPageBreak/>
        <w:drawing>
          <wp:inline distT="0" distB="0" distL="0" distR="0" wp14:anchorId="149AF484" wp14:editId="2A5936E8">
            <wp:extent cx="5975985" cy="3983990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8A0" w:rsidRPr="004E28A0">
        <w:rPr>
          <w:noProof/>
        </w:rPr>
        <w:drawing>
          <wp:inline distT="0" distB="0" distL="0" distR="0" wp14:anchorId="403FC56B" wp14:editId="11DA9118">
            <wp:extent cx="5975985" cy="3983990"/>
            <wp:effectExtent l="0" t="0" r="571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4AE" w:rsidRPr="004864AE">
        <w:rPr>
          <w:noProof/>
        </w:rPr>
        <w:lastRenderedPageBreak/>
        <w:drawing>
          <wp:inline distT="0" distB="0" distL="0" distR="0" wp14:anchorId="2478EA9B" wp14:editId="7098A0BC">
            <wp:extent cx="5975985" cy="3983990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B63" w:rsidRPr="00150B63">
        <w:rPr>
          <w:noProof/>
        </w:rPr>
        <w:drawing>
          <wp:inline distT="0" distB="0" distL="0" distR="0" wp14:anchorId="52474F42" wp14:editId="1C8917C9">
            <wp:extent cx="5975985" cy="3983990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C78" w:rsidRPr="001C3C78">
        <w:rPr>
          <w:noProof/>
        </w:rPr>
        <w:lastRenderedPageBreak/>
        <w:drawing>
          <wp:inline distT="0" distB="0" distL="0" distR="0" wp14:anchorId="1609BDE2" wp14:editId="4EEE124C">
            <wp:extent cx="5975985" cy="3983990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9B3" w:rsidRPr="005F09B3">
        <w:rPr>
          <w:noProof/>
        </w:rPr>
        <w:drawing>
          <wp:inline distT="0" distB="0" distL="0" distR="0" wp14:anchorId="5622349C" wp14:editId="2B70344F">
            <wp:extent cx="5975985" cy="3983990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CE4" w:rsidRPr="00572CE4">
        <w:rPr>
          <w:noProof/>
        </w:rPr>
        <w:lastRenderedPageBreak/>
        <w:drawing>
          <wp:inline distT="0" distB="0" distL="0" distR="0" wp14:anchorId="6D4000F1" wp14:editId="2EFB0243">
            <wp:extent cx="5975985" cy="3983990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A19" w:rsidRPr="000D5A19">
        <w:rPr>
          <w:noProof/>
        </w:rPr>
        <w:drawing>
          <wp:inline distT="0" distB="0" distL="0" distR="0" wp14:anchorId="662F5401" wp14:editId="1BA3C011">
            <wp:extent cx="5975985" cy="3983990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A19" w:rsidRPr="000D5A19">
        <w:rPr>
          <w:noProof/>
        </w:rPr>
        <w:lastRenderedPageBreak/>
        <w:drawing>
          <wp:inline distT="0" distB="0" distL="0" distR="0" wp14:anchorId="4D2A9E4D" wp14:editId="55746C67">
            <wp:extent cx="5975985" cy="3983990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BB7" w:rsidRPr="00315BB7">
        <w:rPr>
          <w:noProof/>
        </w:rPr>
        <w:drawing>
          <wp:inline distT="0" distB="0" distL="0" distR="0" wp14:anchorId="45F7ECB1" wp14:editId="586B5F5D">
            <wp:extent cx="5975985" cy="3983990"/>
            <wp:effectExtent l="0" t="0" r="571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1BE" w:rsidRPr="003751BE">
        <w:rPr>
          <w:noProof/>
        </w:rPr>
        <w:lastRenderedPageBreak/>
        <w:drawing>
          <wp:inline distT="0" distB="0" distL="0" distR="0" wp14:anchorId="47976A1E" wp14:editId="5EA24E90">
            <wp:extent cx="5975985" cy="3983990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FEA" w:rsidRPr="001E7FEA">
        <w:rPr>
          <w:noProof/>
        </w:rPr>
        <w:drawing>
          <wp:inline distT="0" distB="0" distL="0" distR="0" wp14:anchorId="05137677" wp14:editId="299155C4">
            <wp:extent cx="5975985" cy="3983990"/>
            <wp:effectExtent l="0" t="0" r="571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BB6" w:rsidRPr="00C75BB6">
        <w:rPr>
          <w:noProof/>
        </w:rPr>
        <w:lastRenderedPageBreak/>
        <w:drawing>
          <wp:inline distT="0" distB="0" distL="0" distR="0" wp14:anchorId="6B911FA5" wp14:editId="00B9D840">
            <wp:extent cx="5975985" cy="3983990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712" w:rsidRPr="00BE7712">
        <w:rPr>
          <w:noProof/>
        </w:rPr>
        <w:drawing>
          <wp:inline distT="0" distB="0" distL="0" distR="0" wp14:anchorId="51DFAE7E" wp14:editId="16711125">
            <wp:extent cx="5975985" cy="3983990"/>
            <wp:effectExtent l="0" t="0" r="57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5F" w:rsidRPr="006E765F">
        <w:rPr>
          <w:noProof/>
        </w:rPr>
        <w:lastRenderedPageBreak/>
        <w:drawing>
          <wp:inline distT="0" distB="0" distL="0" distR="0" wp14:anchorId="65A75716" wp14:editId="791F8846">
            <wp:extent cx="5975985" cy="3983990"/>
            <wp:effectExtent l="0" t="0" r="571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380" w:rsidRPr="00F77380">
        <w:rPr>
          <w:noProof/>
        </w:rPr>
        <w:drawing>
          <wp:inline distT="0" distB="0" distL="0" distR="0" wp14:anchorId="57D1A614" wp14:editId="783331E8">
            <wp:extent cx="5975985" cy="3983990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8C00" w14:textId="77777777" w:rsidR="000D5FEC" w:rsidRDefault="000D5FEC"/>
    <w:p w14:paraId="5EC728FB" w14:textId="77777777" w:rsidR="000D5FEC" w:rsidRDefault="000D5FEC"/>
    <w:p w14:paraId="0A67AB47" w14:textId="77777777" w:rsidR="00CD6504" w:rsidRDefault="00CD6504" w:rsidP="00CD6504">
      <w:pPr>
        <w:pStyle w:val="1"/>
        <w:shd w:val="clear" w:color="auto" w:fill="FFFFFF"/>
        <w:spacing w:before="0" w:beforeAutospacing="0"/>
        <w:rPr>
          <w:rFonts w:ascii="微软雅黑" w:eastAsia="微软雅黑" w:hAnsi="微软雅黑"/>
          <w:b w:val="0"/>
          <w:bCs w:val="0"/>
          <w:color w:val="212121"/>
          <w:sz w:val="42"/>
          <w:szCs w:val="42"/>
        </w:rPr>
      </w:pPr>
      <w:r>
        <w:rPr>
          <w:rFonts w:ascii="微软雅黑" w:eastAsia="微软雅黑" w:hAnsi="微软雅黑" w:hint="eastAsia"/>
          <w:b w:val="0"/>
          <w:bCs w:val="0"/>
          <w:color w:val="212121"/>
          <w:sz w:val="42"/>
          <w:szCs w:val="42"/>
        </w:rPr>
        <w:lastRenderedPageBreak/>
        <w:t>Drone Simulation and Control, Part 4: How to Build a Model for Simulation</w:t>
      </w:r>
    </w:p>
    <w:p w14:paraId="48BC0F45" w14:textId="7A31B104" w:rsidR="000D5FEC" w:rsidRDefault="00115AF4">
      <w:hyperlink r:id="rId62" w:history="1">
        <w:r w:rsidR="00985F91">
          <w:rPr>
            <w:rStyle w:val="a3"/>
          </w:rPr>
          <w:t>Drone Simulation and Control, Part 4: How to Build a Model for Simulation Video - MATLAB &amp; Simulink (mathworks.cn)</w:t>
        </w:r>
      </w:hyperlink>
    </w:p>
    <w:p w14:paraId="70FED29E" w14:textId="51E89CDC" w:rsidR="00985F91" w:rsidRDefault="00985F91">
      <w:r w:rsidRPr="00985F91">
        <w:rPr>
          <w:noProof/>
        </w:rPr>
        <w:drawing>
          <wp:inline distT="0" distB="0" distL="0" distR="0" wp14:anchorId="3B9E5DBC" wp14:editId="652A8B10">
            <wp:extent cx="5975985" cy="3983990"/>
            <wp:effectExtent l="0" t="0" r="571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9C8" w:rsidRPr="00B039C8">
        <w:rPr>
          <w:noProof/>
        </w:rPr>
        <w:lastRenderedPageBreak/>
        <w:drawing>
          <wp:inline distT="0" distB="0" distL="0" distR="0" wp14:anchorId="421E0661" wp14:editId="782D5639">
            <wp:extent cx="5975985" cy="3983990"/>
            <wp:effectExtent l="0" t="0" r="571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604" w:rsidRPr="002E1604">
        <w:rPr>
          <w:noProof/>
        </w:rPr>
        <w:drawing>
          <wp:inline distT="0" distB="0" distL="0" distR="0" wp14:anchorId="69CDC85A" wp14:editId="1C999FF2">
            <wp:extent cx="5975985" cy="3983990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F3E" w:rsidRPr="00CD1F3E">
        <w:rPr>
          <w:noProof/>
        </w:rPr>
        <w:lastRenderedPageBreak/>
        <w:drawing>
          <wp:inline distT="0" distB="0" distL="0" distR="0" wp14:anchorId="0DC7495D" wp14:editId="01BC5CFD">
            <wp:extent cx="5975985" cy="398399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F3E" w:rsidRPr="00C46F3E">
        <w:rPr>
          <w:noProof/>
        </w:rPr>
        <w:drawing>
          <wp:inline distT="0" distB="0" distL="0" distR="0" wp14:anchorId="0BC60E21" wp14:editId="72023146">
            <wp:extent cx="5975985" cy="3983990"/>
            <wp:effectExtent l="0" t="0" r="571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356" w:rsidRPr="00F37356">
        <w:rPr>
          <w:noProof/>
        </w:rPr>
        <w:lastRenderedPageBreak/>
        <w:drawing>
          <wp:inline distT="0" distB="0" distL="0" distR="0" wp14:anchorId="11CD5F1D" wp14:editId="70A25113">
            <wp:extent cx="5975985" cy="3983990"/>
            <wp:effectExtent l="0" t="0" r="571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A02" w:rsidRPr="00484A02">
        <w:rPr>
          <w:noProof/>
        </w:rPr>
        <w:drawing>
          <wp:inline distT="0" distB="0" distL="0" distR="0" wp14:anchorId="4BE2D32D" wp14:editId="3F682B72">
            <wp:extent cx="5975985" cy="3983990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3BC" w:rsidRPr="00D333BC">
        <w:rPr>
          <w:noProof/>
        </w:rPr>
        <w:lastRenderedPageBreak/>
        <w:drawing>
          <wp:inline distT="0" distB="0" distL="0" distR="0" wp14:anchorId="74FBA35B" wp14:editId="04D071B5">
            <wp:extent cx="5975985" cy="3983990"/>
            <wp:effectExtent l="0" t="0" r="571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B6A" w:rsidRPr="00A91B6A">
        <w:rPr>
          <w:noProof/>
        </w:rPr>
        <w:drawing>
          <wp:inline distT="0" distB="0" distL="0" distR="0" wp14:anchorId="1D0432E6" wp14:editId="391EDD75">
            <wp:extent cx="5975985" cy="3983990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C77" w:rsidRPr="00BF5C77">
        <w:rPr>
          <w:noProof/>
        </w:rPr>
        <w:lastRenderedPageBreak/>
        <w:drawing>
          <wp:inline distT="0" distB="0" distL="0" distR="0" wp14:anchorId="4509E5FE" wp14:editId="59FAE178">
            <wp:extent cx="5975985" cy="3983990"/>
            <wp:effectExtent l="0" t="0" r="571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9E2" w:rsidRPr="00A329E2">
        <w:rPr>
          <w:noProof/>
        </w:rPr>
        <w:drawing>
          <wp:inline distT="0" distB="0" distL="0" distR="0" wp14:anchorId="7B8141A6" wp14:editId="60F1F067">
            <wp:extent cx="5975985" cy="3983990"/>
            <wp:effectExtent l="0" t="0" r="571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C6B" w:rsidRPr="007A0C6B">
        <w:rPr>
          <w:noProof/>
        </w:rPr>
        <w:lastRenderedPageBreak/>
        <w:drawing>
          <wp:inline distT="0" distB="0" distL="0" distR="0" wp14:anchorId="3B6B0330" wp14:editId="1F1CDFC8">
            <wp:extent cx="5975985" cy="3983990"/>
            <wp:effectExtent l="0" t="0" r="571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F6C" w:rsidRPr="00940F6C">
        <w:rPr>
          <w:noProof/>
        </w:rPr>
        <w:drawing>
          <wp:inline distT="0" distB="0" distL="0" distR="0" wp14:anchorId="50EEA0B2" wp14:editId="5587DD14">
            <wp:extent cx="5975985" cy="3983990"/>
            <wp:effectExtent l="0" t="0" r="571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5AB" w:rsidRPr="001A15AB">
        <w:rPr>
          <w:noProof/>
        </w:rPr>
        <w:lastRenderedPageBreak/>
        <w:drawing>
          <wp:inline distT="0" distB="0" distL="0" distR="0" wp14:anchorId="61DDB799" wp14:editId="23B2B589">
            <wp:extent cx="5975985" cy="3983990"/>
            <wp:effectExtent l="0" t="0" r="571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680" w:rsidRPr="00FB4680">
        <w:rPr>
          <w:noProof/>
        </w:rPr>
        <w:drawing>
          <wp:inline distT="0" distB="0" distL="0" distR="0" wp14:anchorId="7854F34E" wp14:editId="594B17DB">
            <wp:extent cx="5975985" cy="3983990"/>
            <wp:effectExtent l="0" t="0" r="571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E53" w:rsidRPr="00AC6E53">
        <w:rPr>
          <w:noProof/>
        </w:rPr>
        <w:lastRenderedPageBreak/>
        <w:drawing>
          <wp:inline distT="0" distB="0" distL="0" distR="0" wp14:anchorId="1E653127" wp14:editId="0C04A8A7">
            <wp:extent cx="5975985" cy="3983990"/>
            <wp:effectExtent l="0" t="0" r="571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63A" w:rsidRPr="0016563A">
        <w:rPr>
          <w:noProof/>
        </w:rPr>
        <w:drawing>
          <wp:inline distT="0" distB="0" distL="0" distR="0" wp14:anchorId="720D7977" wp14:editId="752EE3B1">
            <wp:extent cx="5975985" cy="39839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63A" w:rsidRPr="0016563A">
        <w:rPr>
          <w:noProof/>
        </w:rPr>
        <w:lastRenderedPageBreak/>
        <w:drawing>
          <wp:inline distT="0" distB="0" distL="0" distR="0" wp14:anchorId="1B825CA1" wp14:editId="7DFBBD86">
            <wp:extent cx="5975985" cy="3983990"/>
            <wp:effectExtent l="0" t="0" r="571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3DA" w:rsidRPr="004F13DA">
        <w:rPr>
          <w:noProof/>
        </w:rPr>
        <w:drawing>
          <wp:inline distT="0" distB="0" distL="0" distR="0" wp14:anchorId="63D676DE" wp14:editId="6F1D09F2">
            <wp:extent cx="5975985" cy="3983990"/>
            <wp:effectExtent l="0" t="0" r="571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58DE" w14:textId="77777777" w:rsidR="00163257" w:rsidRDefault="00163257"/>
    <w:p w14:paraId="4280983E" w14:textId="77777777" w:rsidR="00163257" w:rsidRDefault="00163257"/>
    <w:p w14:paraId="1ED26178" w14:textId="77777777" w:rsidR="00163257" w:rsidRDefault="00163257" w:rsidP="00163257">
      <w:pPr>
        <w:pStyle w:val="1"/>
        <w:shd w:val="clear" w:color="auto" w:fill="FFFFFF"/>
        <w:spacing w:before="0" w:beforeAutospacing="0"/>
        <w:rPr>
          <w:rFonts w:ascii="微软雅黑" w:eastAsia="微软雅黑" w:hAnsi="微软雅黑"/>
          <w:b w:val="0"/>
          <w:bCs w:val="0"/>
          <w:color w:val="212121"/>
          <w:sz w:val="42"/>
          <w:szCs w:val="42"/>
        </w:rPr>
      </w:pPr>
      <w:r>
        <w:rPr>
          <w:rFonts w:ascii="微软雅黑" w:eastAsia="微软雅黑" w:hAnsi="微软雅黑" w:hint="eastAsia"/>
          <w:b w:val="0"/>
          <w:bCs w:val="0"/>
          <w:color w:val="212121"/>
          <w:sz w:val="42"/>
          <w:szCs w:val="42"/>
        </w:rPr>
        <w:lastRenderedPageBreak/>
        <w:t>Drone Simulation and Control, Part 5: Tuning the PID Controller</w:t>
      </w:r>
    </w:p>
    <w:p w14:paraId="4BF7BE96" w14:textId="2DDCECAA" w:rsidR="00163257" w:rsidRDefault="00115AF4">
      <w:hyperlink r:id="rId82" w:history="1">
        <w:r w:rsidR="00F142F0">
          <w:rPr>
            <w:rStyle w:val="a3"/>
          </w:rPr>
          <w:t>Drone Simulation and Control, Part 5: Tuning the PID Controller Video - MATLAB &amp; Simulink (mathworks.cn)</w:t>
        </w:r>
      </w:hyperlink>
    </w:p>
    <w:p w14:paraId="2442EAED" w14:textId="1196D43C" w:rsidR="00F142F0" w:rsidRPr="00163257" w:rsidRDefault="00B15950">
      <w:r w:rsidRPr="00B15950">
        <w:rPr>
          <w:noProof/>
        </w:rPr>
        <w:drawing>
          <wp:inline distT="0" distB="0" distL="0" distR="0" wp14:anchorId="6726E7DF" wp14:editId="02E4968D">
            <wp:extent cx="5975985" cy="3983990"/>
            <wp:effectExtent l="0" t="0" r="571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950">
        <w:rPr>
          <w:noProof/>
        </w:rPr>
        <w:lastRenderedPageBreak/>
        <w:drawing>
          <wp:inline distT="0" distB="0" distL="0" distR="0" wp14:anchorId="344789FC" wp14:editId="7A188A05">
            <wp:extent cx="5975985" cy="398399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D8D" w:rsidRPr="00216D8D">
        <w:rPr>
          <w:noProof/>
        </w:rPr>
        <w:drawing>
          <wp:inline distT="0" distB="0" distL="0" distR="0" wp14:anchorId="43A850BC" wp14:editId="4FCCBEFC">
            <wp:extent cx="5975985" cy="3983990"/>
            <wp:effectExtent l="0" t="0" r="571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57C" w:rsidRPr="00AC157C">
        <w:rPr>
          <w:noProof/>
        </w:rPr>
        <w:lastRenderedPageBreak/>
        <w:drawing>
          <wp:inline distT="0" distB="0" distL="0" distR="0" wp14:anchorId="54744402" wp14:editId="4E1CACF7">
            <wp:extent cx="5975985" cy="3983990"/>
            <wp:effectExtent l="0" t="0" r="571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A9A" w:rsidRPr="006E2A9A">
        <w:rPr>
          <w:noProof/>
        </w:rPr>
        <w:drawing>
          <wp:inline distT="0" distB="0" distL="0" distR="0" wp14:anchorId="3FA35496" wp14:editId="7EF6332F">
            <wp:extent cx="5975985" cy="3983990"/>
            <wp:effectExtent l="0" t="0" r="571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54E" w:rsidRPr="00DF654E">
        <w:rPr>
          <w:noProof/>
        </w:rPr>
        <w:lastRenderedPageBreak/>
        <w:drawing>
          <wp:inline distT="0" distB="0" distL="0" distR="0" wp14:anchorId="27015876" wp14:editId="7091C21E">
            <wp:extent cx="5975985" cy="398399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2B3" w:rsidRPr="000F12B3">
        <w:rPr>
          <w:noProof/>
        </w:rPr>
        <w:drawing>
          <wp:inline distT="0" distB="0" distL="0" distR="0" wp14:anchorId="2F26598C" wp14:editId="4D01D01D">
            <wp:extent cx="5975985" cy="3983990"/>
            <wp:effectExtent l="0" t="0" r="571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E87" w:rsidRPr="00F24E87">
        <w:rPr>
          <w:noProof/>
        </w:rPr>
        <w:lastRenderedPageBreak/>
        <w:drawing>
          <wp:inline distT="0" distB="0" distL="0" distR="0" wp14:anchorId="78C00D17" wp14:editId="0E4E314E">
            <wp:extent cx="5975985" cy="398399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B79" w:rsidRPr="00E67B79">
        <w:rPr>
          <w:noProof/>
        </w:rPr>
        <w:drawing>
          <wp:inline distT="0" distB="0" distL="0" distR="0" wp14:anchorId="34BBC384" wp14:editId="06FB7474">
            <wp:extent cx="5975985" cy="3983990"/>
            <wp:effectExtent l="0" t="0" r="571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4C1" w:rsidRPr="00E214C1">
        <w:rPr>
          <w:noProof/>
        </w:rPr>
        <w:lastRenderedPageBreak/>
        <w:drawing>
          <wp:inline distT="0" distB="0" distL="0" distR="0" wp14:anchorId="1C5FC329" wp14:editId="6E42E704">
            <wp:extent cx="5975985" cy="3983990"/>
            <wp:effectExtent l="0" t="0" r="571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F8C" w:rsidRPr="000A6F8C">
        <w:rPr>
          <w:noProof/>
        </w:rPr>
        <w:drawing>
          <wp:inline distT="0" distB="0" distL="0" distR="0" wp14:anchorId="5021BA5D" wp14:editId="53E567BC">
            <wp:extent cx="5975985" cy="3983990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168" w:rsidRPr="00393168">
        <w:rPr>
          <w:noProof/>
        </w:rPr>
        <w:lastRenderedPageBreak/>
        <w:drawing>
          <wp:inline distT="0" distB="0" distL="0" distR="0" wp14:anchorId="72669B7A" wp14:editId="289F08A4">
            <wp:extent cx="5975985" cy="3983990"/>
            <wp:effectExtent l="0" t="0" r="571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CE" w:rsidRPr="009836CE">
        <w:rPr>
          <w:noProof/>
        </w:rPr>
        <w:drawing>
          <wp:inline distT="0" distB="0" distL="0" distR="0" wp14:anchorId="1EACF187" wp14:editId="35AD2517">
            <wp:extent cx="5975985" cy="3983990"/>
            <wp:effectExtent l="0" t="0" r="571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A4A" w:rsidRPr="00142A4A">
        <w:rPr>
          <w:noProof/>
        </w:rPr>
        <w:lastRenderedPageBreak/>
        <w:drawing>
          <wp:inline distT="0" distB="0" distL="0" distR="0" wp14:anchorId="18AEBB1B" wp14:editId="437EE821">
            <wp:extent cx="5975985" cy="3983990"/>
            <wp:effectExtent l="0" t="0" r="571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992" w:rsidRPr="00970992">
        <w:rPr>
          <w:noProof/>
        </w:rPr>
        <w:drawing>
          <wp:inline distT="0" distB="0" distL="0" distR="0" wp14:anchorId="48F14468" wp14:editId="4C703F25">
            <wp:extent cx="5975985" cy="3983990"/>
            <wp:effectExtent l="0" t="0" r="571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5F9" w:rsidRPr="00F175F9">
        <w:rPr>
          <w:noProof/>
        </w:rPr>
        <w:lastRenderedPageBreak/>
        <w:drawing>
          <wp:inline distT="0" distB="0" distL="0" distR="0" wp14:anchorId="6FFC3790" wp14:editId="21BB85D4">
            <wp:extent cx="5975985" cy="3983990"/>
            <wp:effectExtent l="0" t="0" r="571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86E" w:rsidRPr="00FE286E">
        <w:rPr>
          <w:noProof/>
        </w:rPr>
        <w:drawing>
          <wp:inline distT="0" distB="0" distL="0" distR="0" wp14:anchorId="0613AC7C" wp14:editId="785A2D33">
            <wp:extent cx="5975985" cy="3983990"/>
            <wp:effectExtent l="0" t="0" r="571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2A4" w:rsidRPr="00DA62A4">
        <w:rPr>
          <w:noProof/>
        </w:rPr>
        <w:lastRenderedPageBreak/>
        <w:drawing>
          <wp:inline distT="0" distB="0" distL="0" distR="0" wp14:anchorId="3ECDB0E3" wp14:editId="2901E712">
            <wp:extent cx="5975985" cy="3983990"/>
            <wp:effectExtent l="0" t="0" r="571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858" w:rsidRPr="002F1858">
        <w:rPr>
          <w:noProof/>
        </w:rPr>
        <w:drawing>
          <wp:inline distT="0" distB="0" distL="0" distR="0" wp14:anchorId="482A90DF" wp14:editId="4DFFE7BF">
            <wp:extent cx="5975985" cy="3983990"/>
            <wp:effectExtent l="0" t="0" r="571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0CC" w:rsidRPr="001F70CC">
        <w:rPr>
          <w:noProof/>
        </w:rPr>
        <w:lastRenderedPageBreak/>
        <w:drawing>
          <wp:inline distT="0" distB="0" distL="0" distR="0" wp14:anchorId="6258B978" wp14:editId="6A9E9EF9">
            <wp:extent cx="5975985" cy="3983990"/>
            <wp:effectExtent l="0" t="0" r="571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2F0" w:rsidRPr="00163257" w:rsidSect="00815FF4">
      <w:pgSz w:w="11906" w:h="16838"/>
      <w:pgMar w:top="1440" w:right="1134" w:bottom="1440" w:left="1361" w:header="851" w:footer="992" w:gutter="0"/>
      <w:cols w:space="425"/>
      <w:docGrid w:type="linesAndChar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86E047" w14:textId="77777777" w:rsidR="00115AF4" w:rsidRDefault="00115AF4" w:rsidP="00115AF4">
      <w:r>
        <w:separator/>
      </w:r>
    </w:p>
  </w:endnote>
  <w:endnote w:type="continuationSeparator" w:id="0">
    <w:p w14:paraId="241CE2CB" w14:textId="77777777" w:rsidR="00115AF4" w:rsidRDefault="00115AF4" w:rsidP="00115A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6401A6" w14:textId="77777777" w:rsidR="00115AF4" w:rsidRDefault="00115AF4" w:rsidP="00115AF4">
      <w:r>
        <w:separator/>
      </w:r>
    </w:p>
  </w:footnote>
  <w:footnote w:type="continuationSeparator" w:id="0">
    <w:p w14:paraId="1F588B1A" w14:textId="77777777" w:rsidR="00115AF4" w:rsidRDefault="00115AF4" w:rsidP="00115AF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574"/>
    <w:rsid w:val="00010B98"/>
    <w:rsid w:val="000955DA"/>
    <w:rsid w:val="000A6F8C"/>
    <w:rsid w:val="000D5A19"/>
    <w:rsid w:val="000D5FEC"/>
    <w:rsid w:val="000F12B3"/>
    <w:rsid w:val="00115AF4"/>
    <w:rsid w:val="00142A4A"/>
    <w:rsid w:val="00150B63"/>
    <w:rsid w:val="00163257"/>
    <w:rsid w:val="00165451"/>
    <w:rsid w:val="0016563A"/>
    <w:rsid w:val="001A15AB"/>
    <w:rsid w:val="001C1FF3"/>
    <w:rsid w:val="001C3C78"/>
    <w:rsid w:val="001E7FEA"/>
    <w:rsid w:val="001F70CC"/>
    <w:rsid w:val="00201F02"/>
    <w:rsid w:val="00216D8D"/>
    <w:rsid w:val="00242D0D"/>
    <w:rsid w:val="002651EE"/>
    <w:rsid w:val="002C381C"/>
    <w:rsid w:val="002E06B8"/>
    <w:rsid w:val="002E1604"/>
    <w:rsid w:val="002F1858"/>
    <w:rsid w:val="00315BB7"/>
    <w:rsid w:val="003751BE"/>
    <w:rsid w:val="00393168"/>
    <w:rsid w:val="00484A02"/>
    <w:rsid w:val="004864AE"/>
    <w:rsid w:val="004A254C"/>
    <w:rsid w:val="004D1DF6"/>
    <w:rsid w:val="004E28A0"/>
    <w:rsid w:val="004F13DA"/>
    <w:rsid w:val="00572CE4"/>
    <w:rsid w:val="005F09B3"/>
    <w:rsid w:val="006C4574"/>
    <w:rsid w:val="006E2A9A"/>
    <w:rsid w:val="006E765F"/>
    <w:rsid w:val="00713ED9"/>
    <w:rsid w:val="007568D4"/>
    <w:rsid w:val="00774219"/>
    <w:rsid w:val="007A0C6B"/>
    <w:rsid w:val="007E3807"/>
    <w:rsid w:val="00815FF4"/>
    <w:rsid w:val="008E29C6"/>
    <w:rsid w:val="00940F6C"/>
    <w:rsid w:val="00970992"/>
    <w:rsid w:val="009836CE"/>
    <w:rsid w:val="00985F91"/>
    <w:rsid w:val="00A329E2"/>
    <w:rsid w:val="00A3628D"/>
    <w:rsid w:val="00A37CE2"/>
    <w:rsid w:val="00A7379E"/>
    <w:rsid w:val="00A91B6A"/>
    <w:rsid w:val="00AC157C"/>
    <w:rsid w:val="00AC6E53"/>
    <w:rsid w:val="00AE1889"/>
    <w:rsid w:val="00AE6B7D"/>
    <w:rsid w:val="00B039C8"/>
    <w:rsid w:val="00B15950"/>
    <w:rsid w:val="00B740B6"/>
    <w:rsid w:val="00B86529"/>
    <w:rsid w:val="00BE7712"/>
    <w:rsid w:val="00BF5C77"/>
    <w:rsid w:val="00C277F7"/>
    <w:rsid w:val="00C46F3E"/>
    <w:rsid w:val="00C75BB6"/>
    <w:rsid w:val="00C94A2B"/>
    <w:rsid w:val="00CC129C"/>
    <w:rsid w:val="00CD1F3E"/>
    <w:rsid w:val="00CD6504"/>
    <w:rsid w:val="00D333BC"/>
    <w:rsid w:val="00D33CE5"/>
    <w:rsid w:val="00DA62A4"/>
    <w:rsid w:val="00DF654E"/>
    <w:rsid w:val="00E10D49"/>
    <w:rsid w:val="00E214C1"/>
    <w:rsid w:val="00E67B79"/>
    <w:rsid w:val="00E8583D"/>
    <w:rsid w:val="00F142F0"/>
    <w:rsid w:val="00F175F9"/>
    <w:rsid w:val="00F24E87"/>
    <w:rsid w:val="00F37356"/>
    <w:rsid w:val="00F55586"/>
    <w:rsid w:val="00F77380"/>
    <w:rsid w:val="00FB4680"/>
    <w:rsid w:val="00FE2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6B616E"/>
  <w15:chartTrackingRefBased/>
  <w15:docId w15:val="{AE2D46A1-1B68-40C0-8AE5-98108B374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13ED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13ED9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201F02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115A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15AF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15A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15AF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58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1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2.mathworks.cn/videos/drone-simulation-and-control-part-2-how-do-you-get-a-drone-to-hover--1539323448303.html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5" Type="http://schemas.openxmlformats.org/officeDocument/2006/relationships/endnotes" Target="end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ww2.mathworks.cn/videos/drone-simulation-and-control-part-4-how-to-build-a-model-for-simulation-1539585112546.html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hyperlink" Target="https://ww2.mathworks.cn/videos/drone-simulation-and-control-part-1-setting-up-the-control-problem-1539323440930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hyperlink" Target="https://ww2.mathworks.cn/videos/drone-simulation-and-control-part-3-how-to-build-the-flight-code-1539323453258.html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61" Type="http://schemas.openxmlformats.org/officeDocument/2006/relationships/image" Target="media/image53.png"/><Relationship Id="rId82" Type="http://schemas.openxmlformats.org/officeDocument/2006/relationships/hyperlink" Target="https://ww2.mathworks.cn/videos/drone-simulation-and-control-part-5-tuning-the-pid-controller-1540450868204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49</Pages>
  <Words>253</Words>
  <Characters>1446</Characters>
  <Application>Microsoft Office Word</Application>
  <DocSecurity>0</DocSecurity>
  <Lines>12</Lines>
  <Paragraphs>3</Paragraphs>
  <ScaleCrop>false</ScaleCrop>
  <Company/>
  <LinksUpToDate>false</LinksUpToDate>
  <CharactersWithSpaces>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 子洋</dc:creator>
  <cp:keywords/>
  <dc:description/>
  <cp:lastModifiedBy>宋 子洋</cp:lastModifiedBy>
  <cp:revision>87</cp:revision>
  <dcterms:created xsi:type="dcterms:W3CDTF">2022-02-26T07:24:00Z</dcterms:created>
  <dcterms:modified xsi:type="dcterms:W3CDTF">2022-02-26T14:25:00Z</dcterms:modified>
</cp:coreProperties>
</file>